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D8" w:rsidRPr="00DB591A" w:rsidRDefault="00BA4B84" w:rsidP="00BA4B84">
      <w:pPr>
        <w:spacing w:afterLines="100" w:after="312"/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全国高等院校医学教育研究</w:t>
      </w:r>
      <w:r w:rsidR="004C6437">
        <w:rPr>
          <w:rFonts w:ascii="新宋体" w:eastAsia="新宋体" w:hAnsi="新宋体" w:hint="eastAsia"/>
          <w:b/>
          <w:sz w:val="36"/>
          <w:szCs w:val="36"/>
        </w:rPr>
        <w:t>联盟</w:t>
      </w:r>
      <w:r w:rsidR="0027163B" w:rsidRPr="00DB591A">
        <w:rPr>
          <w:rFonts w:ascii="新宋体" w:eastAsia="新宋体" w:hAnsi="新宋体" w:hint="eastAsia"/>
          <w:b/>
          <w:sz w:val="36"/>
          <w:szCs w:val="36"/>
        </w:rPr>
        <w:t>申请</w:t>
      </w:r>
      <w:r w:rsidR="00BF00D8" w:rsidRPr="00DB591A">
        <w:rPr>
          <w:rFonts w:ascii="新宋体" w:eastAsia="新宋体" w:hAnsi="新宋体" w:hint="eastAsia"/>
          <w:b/>
          <w:sz w:val="36"/>
          <w:szCs w:val="36"/>
        </w:rPr>
        <w:t>表</w:t>
      </w:r>
    </w:p>
    <w:tbl>
      <w:tblPr>
        <w:tblStyle w:val="a3"/>
        <w:tblW w:w="99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2"/>
        <w:gridCol w:w="1968"/>
        <w:gridCol w:w="1045"/>
        <w:gridCol w:w="2284"/>
        <w:gridCol w:w="1418"/>
        <w:gridCol w:w="2400"/>
      </w:tblGrid>
      <w:tr w:rsidR="00B73E1A" w:rsidRPr="005356E7" w:rsidTr="004C6437">
        <w:trPr>
          <w:trHeight w:hRule="exact" w:val="652"/>
          <w:jc w:val="center"/>
        </w:trPr>
        <w:tc>
          <w:tcPr>
            <w:tcW w:w="2760" w:type="dxa"/>
            <w:gridSpan w:val="2"/>
            <w:tcBorders>
              <w:right w:val="single" w:sz="4" w:space="0" w:color="auto"/>
            </w:tcBorders>
          </w:tcPr>
          <w:p w:rsidR="00B73E1A" w:rsidRPr="005356E7" w:rsidRDefault="00BA4B84" w:rsidP="004C6437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147" w:type="dxa"/>
            <w:gridSpan w:val="4"/>
            <w:tcBorders>
              <w:left w:val="single" w:sz="4" w:space="0" w:color="auto"/>
            </w:tcBorders>
          </w:tcPr>
          <w:p w:rsidR="00B73E1A" w:rsidRPr="005356E7" w:rsidRDefault="00B73E1A" w:rsidP="00BA4B84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4B84" w:rsidRPr="005356E7" w:rsidTr="00BA4B84">
        <w:trPr>
          <w:trHeight w:hRule="exact" w:val="652"/>
          <w:jc w:val="center"/>
        </w:trPr>
        <w:tc>
          <w:tcPr>
            <w:tcW w:w="2760" w:type="dxa"/>
            <w:gridSpan w:val="2"/>
            <w:tcBorders>
              <w:right w:val="single" w:sz="4" w:space="0" w:color="auto"/>
            </w:tcBorders>
            <w:vAlign w:val="center"/>
          </w:tcPr>
          <w:p w:rsidR="00BA4B84" w:rsidRDefault="00BA4B84" w:rsidP="004C6437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拟申请</w:t>
            </w:r>
          </w:p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7" w:type="dxa"/>
            <w:gridSpan w:val="4"/>
            <w:tcBorders>
              <w:left w:val="single" w:sz="4" w:space="0" w:color="auto"/>
            </w:tcBorders>
            <w:vAlign w:val="bottom"/>
          </w:tcPr>
          <w:p w:rsidR="00BA4B84" w:rsidRDefault="00BA4B84" w:rsidP="00BA4B84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理事单位</w:t>
            </w:r>
            <w:r w:rsidR="00E807CC">
              <w:rPr>
                <w:rFonts w:ascii="仿宋_GB2312" w:eastAsia="仿宋_GB2312" w:hint="eastAsia"/>
                <w:sz w:val="28"/>
                <w:szCs w:val="28"/>
              </w:rPr>
              <w:t>（院校）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  <w:r w:rsidR="00E807CC">
              <w:rPr>
                <w:rFonts w:ascii="仿宋_GB2312" w:eastAsia="仿宋_GB2312" w:hint="eastAsia"/>
                <w:sz w:val="28"/>
                <w:szCs w:val="28"/>
              </w:rPr>
              <w:t>（非院校）</w:t>
            </w:r>
          </w:p>
          <w:p w:rsidR="00BA4B84" w:rsidRPr="00F36742" w:rsidRDefault="00BA4B84" w:rsidP="00BA4B84">
            <w:pPr>
              <w:spacing w:after="312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F36742">
              <w:rPr>
                <w:rFonts w:ascii="仿宋_GB2312" w:eastAsia="仿宋_GB2312" w:hint="eastAsia"/>
                <w:spacing w:val="-20"/>
                <w:sz w:val="28"/>
                <w:szCs w:val="28"/>
              </w:rPr>
              <w:t>机构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任</w:t>
            </w:r>
            <w:r w:rsidRPr="00F36742">
              <w:rPr>
                <w:rFonts w:ascii="仿宋_GB2312" w:eastAsia="仿宋_GB2312" w:hint="eastAsia"/>
                <w:spacing w:val="-20"/>
                <w:sz w:val="28"/>
                <w:szCs w:val="28"/>
              </w:rPr>
              <w:t>职</w:t>
            </w:r>
          </w:p>
          <w:p w:rsidR="00BA4B84" w:rsidRPr="005356E7" w:rsidRDefault="00BA4B84" w:rsidP="00BA4B84">
            <w:pPr>
              <w:spacing w:after="3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专职/兼职</w:t>
            </w:r>
          </w:p>
        </w:tc>
      </w:tr>
      <w:tr w:rsidR="00BA4B84" w:rsidRPr="005356E7" w:rsidTr="00BA4B84">
        <w:trPr>
          <w:trHeight w:hRule="exact" w:val="601"/>
          <w:jc w:val="center"/>
        </w:trPr>
        <w:tc>
          <w:tcPr>
            <w:tcW w:w="2760" w:type="dxa"/>
            <w:gridSpan w:val="2"/>
            <w:vMerge w:val="restart"/>
            <w:vAlign w:val="bottom"/>
          </w:tcPr>
          <w:p w:rsidR="00BA4B84" w:rsidRPr="005356E7" w:rsidRDefault="00BA4B84" w:rsidP="00BA4B84">
            <w:pPr>
              <w:spacing w:after="3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理事/合作单位代表</w:t>
            </w:r>
          </w:p>
        </w:tc>
        <w:tc>
          <w:tcPr>
            <w:tcW w:w="1045" w:type="dxa"/>
          </w:tcPr>
          <w:p w:rsidR="00BA4B84" w:rsidRPr="005356E7" w:rsidRDefault="00BA4B84" w:rsidP="00BA4B84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84" w:type="dxa"/>
          </w:tcPr>
          <w:p w:rsidR="00BA4B84" w:rsidRPr="005356E7" w:rsidRDefault="00BA4B84" w:rsidP="00BA4B84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B84" w:rsidRPr="00B85F7E" w:rsidRDefault="00BA4B84" w:rsidP="00691B2E">
            <w:pPr>
              <w:spacing w:after="312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0" w:type="dxa"/>
          </w:tcPr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4B84" w:rsidRPr="005356E7" w:rsidTr="00BA4B84">
        <w:trPr>
          <w:trHeight w:hRule="exact" w:val="652"/>
          <w:jc w:val="center"/>
        </w:trPr>
        <w:tc>
          <w:tcPr>
            <w:tcW w:w="2760" w:type="dxa"/>
            <w:gridSpan w:val="2"/>
            <w:vMerge/>
          </w:tcPr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5" w:type="dxa"/>
          </w:tcPr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84" w:type="dxa"/>
          </w:tcPr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4B84" w:rsidRPr="005356E7" w:rsidRDefault="00BA4B84" w:rsidP="00691B2E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400" w:type="dxa"/>
          </w:tcPr>
          <w:p w:rsidR="00BA4B84" w:rsidRPr="005356E7" w:rsidRDefault="00BA4B84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533C" w:rsidRPr="005356E7" w:rsidTr="00F5533C">
        <w:trPr>
          <w:trHeight w:hRule="exact" w:val="652"/>
          <w:jc w:val="center"/>
        </w:trPr>
        <w:tc>
          <w:tcPr>
            <w:tcW w:w="2760" w:type="dxa"/>
            <w:gridSpan w:val="2"/>
            <w:vMerge w:val="restart"/>
            <w:vAlign w:val="bottom"/>
          </w:tcPr>
          <w:p w:rsidR="00F5533C" w:rsidRPr="005356E7" w:rsidRDefault="00F5533C" w:rsidP="00F5533C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045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84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00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533C" w:rsidRPr="005356E7" w:rsidTr="00F5533C">
        <w:trPr>
          <w:trHeight w:hRule="exact" w:val="652"/>
          <w:jc w:val="center"/>
        </w:trPr>
        <w:tc>
          <w:tcPr>
            <w:tcW w:w="2760" w:type="dxa"/>
            <w:gridSpan w:val="2"/>
            <w:vMerge/>
          </w:tcPr>
          <w:p w:rsidR="00F5533C" w:rsidRDefault="00F5533C" w:rsidP="004C6437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5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284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533C" w:rsidRDefault="00F5533C" w:rsidP="00A401B9">
            <w:pPr>
              <w:spacing w:after="312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0" w:type="dxa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533C" w:rsidRPr="005356E7" w:rsidTr="009E282B">
        <w:trPr>
          <w:trHeight w:hRule="exact" w:val="652"/>
          <w:jc w:val="center"/>
        </w:trPr>
        <w:tc>
          <w:tcPr>
            <w:tcW w:w="2760" w:type="dxa"/>
            <w:gridSpan w:val="2"/>
          </w:tcPr>
          <w:p w:rsidR="00F5533C" w:rsidRDefault="00F5533C" w:rsidP="004C6437">
            <w:pPr>
              <w:spacing w:after="31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47" w:type="dxa"/>
            <w:gridSpan w:val="4"/>
          </w:tcPr>
          <w:p w:rsidR="00F5533C" w:rsidRPr="005356E7" w:rsidRDefault="00F5533C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0D8" w:rsidRPr="005356E7" w:rsidTr="00857F71">
        <w:trPr>
          <w:trHeight w:val="4756"/>
          <w:jc w:val="center"/>
        </w:trPr>
        <w:tc>
          <w:tcPr>
            <w:tcW w:w="792" w:type="dxa"/>
            <w:vAlign w:val="center"/>
          </w:tcPr>
          <w:p w:rsidR="00BF00D8" w:rsidRPr="005356E7" w:rsidRDefault="0044397B" w:rsidP="00A401B9">
            <w:pPr>
              <w:spacing w:after="312"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56E7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9115" w:type="dxa"/>
            <w:gridSpan w:val="5"/>
          </w:tcPr>
          <w:p w:rsidR="00BF00D8" w:rsidRPr="005356E7" w:rsidRDefault="00BF00D8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  <w:p w:rsidR="00923867" w:rsidRDefault="00923867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  <w:p w:rsidR="0044397B" w:rsidRDefault="0044397B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  <w:p w:rsidR="0044397B" w:rsidRDefault="0044397B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  <w:p w:rsidR="0044397B" w:rsidRPr="005356E7" w:rsidRDefault="0044397B" w:rsidP="00A401B9">
            <w:pPr>
              <w:spacing w:after="31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F7E" w:rsidRPr="005356E7" w:rsidTr="007B7726">
        <w:trPr>
          <w:trHeight w:hRule="exact" w:val="3517"/>
          <w:jc w:val="center"/>
        </w:trPr>
        <w:tc>
          <w:tcPr>
            <w:tcW w:w="9907" w:type="dxa"/>
            <w:gridSpan w:val="6"/>
            <w:vAlign w:val="center"/>
          </w:tcPr>
          <w:p w:rsidR="0044397B" w:rsidRDefault="0044397B" w:rsidP="00B0035A">
            <w:pPr>
              <w:spacing w:line="40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6E27F0" w:rsidRPr="00B01420" w:rsidRDefault="00B85F7E" w:rsidP="00B0035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01420">
              <w:rPr>
                <w:rFonts w:ascii="仿宋_GB2312" w:eastAsia="仿宋_GB2312" w:hAnsiTheme="minorEastAsia" w:hint="eastAsia"/>
                <w:sz w:val="28"/>
                <w:szCs w:val="28"/>
              </w:rPr>
              <w:t>我单位自愿申请加入</w:t>
            </w:r>
            <w:r w:rsidR="00F5533C">
              <w:rPr>
                <w:rFonts w:ascii="仿宋_GB2312" w:eastAsia="仿宋_GB2312" w:hAnsiTheme="minorEastAsia" w:hint="eastAsia"/>
                <w:sz w:val="28"/>
                <w:szCs w:val="28"/>
              </w:rPr>
              <w:t>全国高等院校医学教育研究</w:t>
            </w:r>
            <w:r w:rsidR="00306DA7">
              <w:rPr>
                <w:rFonts w:ascii="仿宋_GB2312" w:eastAsia="仿宋_GB2312" w:hAnsiTheme="minorEastAsia" w:hint="eastAsia"/>
                <w:sz w:val="28"/>
                <w:szCs w:val="28"/>
              </w:rPr>
              <w:t>联盟</w:t>
            </w:r>
            <w:r w:rsidRPr="00B01420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>遵守</w:t>
            </w:r>
            <w:r w:rsidR="00306DA7">
              <w:rPr>
                <w:rFonts w:ascii="仿宋_GB2312" w:eastAsia="仿宋_GB2312" w:hAnsiTheme="minorEastAsia" w:hint="eastAsia"/>
                <w:sz w:val="28"/>
                <w:szCs w:val="28"/>
              </w:rPr>
              <w:t>联盟</w:t>
            </w: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>章程以及相关规定，支持和参与</w:t>
            </w:r>
            <w:r w:rsidR="00306DA7">
              <w:rPr>
                <w:rFonts w:ascii="仿宋_GB2312" w:eastAsia="仿宋_GB2312" w:hAnsiTheme="minorEastAsia" w:hint="eastAsia"/>
                <w:sz w:val="28"/>
                <w:szCs w:val="28"/>
              </w:rPr>
              <w:t>联盟</w:t>
            </w: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>组织的各项活动，不损害</w:t>
            </w:r>
            <w:r w:rsidR="00306DA7">
              <w:rPr>
                <w:rFonts w:ascii="仿宋_GB2312" w:eastAsia="仿宋_GB2312" w:hAnsiTheme="minorEastAsia" w:hint="eastAsia"/>
                <w:sz w:val="28"/>
                <w:szCs w:val="28"/>
              </w:rPr>
              <w:t>联盟</w:t>
            </w: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>的利益。</w:t>
            </w:r>
          </w:p>
          <w:p w:rsidR="00691B2E" w:rsidRDefault="00691B2E" w:rsidP="00691B2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7C7B9D" w:rsidRDefault="007C7B9D" w:rsidP="00691B2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C7B9D" w:rsidRDefault="007C7B9D" w:rsidP="00691B2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15226" w:rsidRDefault="00691B2E" w:rsidP="00A01C63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单位负责人签字（加盖公章）：               </w:t>
            </w:r>
            <w:r w:rsidR="00B01420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B01420">
              <w:rPr>
                <w:rFonts w:ascii="仿宋_GB2312" w:eastAsia="仿宋_GB2312" w:hAnsi="宋体" w:hint="eastAsia"/>
                <w:sz w:val="28"/>
                <w:szCs w:val="28"/>
              </w:rPr>
              <w:t xml:space="preserve"> 日期：</w:t>
            </w:r>
          </w:p>
          <w:p w:rsidR="0044397B" w:rsidRPr="00515226" w:rsidRDefault="0044397B" w:rsidP="00A01C63">
            <w:pPr>
              <w:spacing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066B3" w:rsidRDefault="00E807CC" w:rsidP="00A066B3">
      <w:pPr>
        <w:spacing w:after="312"/>
        <w:rPr>
          <w:sz w:val="24"/>
        </w:rPr>
      </w:pPr>
      <w:r w:rsidRPr="00C65F12">
        <w:rPr>
          <w:rFonts w:hint="eastAsia"/>
          <w:b/>
          <w:sz w:val="24"/>
        </w:rPr>
        <w:t>备注</w:t>
      </w:r>
      <w:bookmarkStart w:id="0" w:name="_GoBack"/>
      <w:bookmarkEnd w:id="0"/>
      <w:r w:rsidRPr="00C65F12">
        <w:rPr>
          <w:rFonts w:hint="eastAsia"/>
          <w:b/>
          <w:sz w:val="24"/>
        </w:rPr>
        <w:t>：</w:t>
      </w:r>
      <w:r w:rsidR="00A066B3">
        <w:rPr>
          <w:rFonts w:hint="eastAsia"/>
          <w:sz w:val="24"/>
        </w:rPr>
        <w:t>申请加入联盟院校</w:t>
      </w:r>
      <w:r w:rsidR="00A066B3">
        <w:rPr>
          <w:rFonts w:hint="eastAsia"/>
          <w:sz w:val="24"/>
        </w:rPr>
        <w:t>/</w:t>
      </w:r>
      <w:r w:rsidR="00A066B3">
        <w:rPr>
          <w:rFonts w:hint="eastAsia"/>
          <w:sz w:val="24"/>
        </w:rPr>
        <w:t>机构，请将填写完整申请表发送至联盟秘书处</w:t>
      </w:r>
    </w:p>
    <w:p w:rsidR="00BF00D8" w:rsidRPr="00A066B3" w:rsidRDefault="00857F71" w:rsidP="00A066B3">
      <w:pPr>
        <w:spacing w:after="312"/>
        <w:rPr>
          <w:sz w:val="24"/>
        </w:rPr>
      </w:pPr>
      <w:r w:rsidRPr="00A066B3">
        <w:rPr>
          <w:rFonts w:hint="eastAsia"/>
          <w:sz w:val="24"/>
        </w:rPr>
        <w:t>秘书处：</w:t>
      </w:r>
      <w:r w:rsidR="00E807CC">
        <w:rPr>
          <w:rFonts w:hint="eastAsia"/>
          <w:sz w:val="24"/>
        </w:rPr>
        <w:t>全国医学教育发展中心</w:t>
      </w:r>
      <w:r w:rsidRPr="00A066B3">
        <w:rPr>
          <w:rFonts w:hint="eastAsia"/>
          <w:sz w:val="24"/>
        </w:rPr>
        <w:t xml:space="preserve"> </w:t>
      </w:r>
      <w:r w:rsidR="00A066B3">
        <w:rPr>
          <w:sz w:val="24"/>
        </w:rPr>
        <w:t xml:space="preserve"> </w:t>
      </w:r>
      <w:r w:rsidRPr="00A066B3">
        <w:rPr>
          <w:rFonts w:hint="eastAsia"/>
          <w:sz w:val="24"/>
        </w:rPr>
        <w:t>邮箱：</w:t>
      </w:r>
      <w:hyperlink r:id="rId6" w:history="1">
        <w:r w:rsidRPr="00A066B3">
          <w:rPr>
            <w:rStyle w:val="aa"/>
            <w:rFonts w:hint="eastAsia"/>
            <w:sz w:val="24"/>
          </w:rPr>
          <w:t>medu</w:t>
        </w:r>
        <w:r w:rsidRPr="00A066B3">
          <w:rPr>
            <w:rStyle w:val="aa"/>
            <w:sz w:val="24"/>
          </w:rPr>
          <w:t>@bjmu.edu.cn</w:t>
        </w:r>
      </w:hyperlink>
      <w:r w:rsidRPr="00A066B3">
        <w:rPr>
          <w:sz w:val="24"/>
        </w:rPr>
        <w:t xml:space="preserve"> </w:t>
      </w:r>
      <w:r w:rsidR="00A066B3">
        <w:rPr>
          <w:sz w:val="24"/>
        </w:rPr>
        <w:t xml:space="preserve"> </w:t>
      </w:r>
      <w:r w:rsidRPr="00A066B3">
        <w:rPr>
          <w:sz w:val="24"/>
        </w:rPr>
        <w:t xml:space="preserve"> </w:t>
      </w:r>
      <w:r w:rsidRPr="00A066B3">
        <w:rPr>
          <w:rFonts w:hint="eastAsia"/>
          <w:sz w:val="24"/>
        </w:rPr>
        <w:t>电话：</w:t>
      </w:r>
      <w:r w:rsidRPr="00A066B3">
        <w:rPr>
          <w:rFonts w:hint="eastAsia"/>
          <w:sz w:val="24"/>
        </w:rPr>
        <w:t xml:space="preserve"> 010-82805509</w:t>
      </w:r>
    </w:p>
    <w:sectPr w:rsidR="00BF00D8" w:rsidRPr="00A066B3" w:rsidSect="003F708C">
      <w:headerReference w:type="even" r:id="rId7"/>
      <w:pgSz w:w="11906" w:h="16838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3B" w:rsidRDefault="002F1E3B" w:rsidP="00A401B9">
      <w:pPr>
        <w:spacing w:after="240"/>
      </w:pPr>
      <w:r>
        <w:separator/>
      </w:r>
    </w:p>
  </w:endnote>
  <w:endnote w:type="continuationSeparator" w:id="0">
    <w:p w:rsidR="002F1E3B" w:rsidRDefault="002F1E3B" w:rsidP="00A401B9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3B" w:rsidRDefault="002F1E3B" w:rsidP="00A401B9">
      <w:pPr>
        <w:spacing w:after="240"/>
      </w:pPr>
      <w:r>
        <w:separator/>
      </w:r>
    </w:p>
  </w:footnote>
  <w:footnote w:type="continuationSeparator" w:id="0">
    <w:p w:rsidR="002F1E3B" w:rsidRDefault="002F1E3B" w:rsidP="00A401B9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A1" w:rsidRDefault="00715FA1" w:rsidP="00715F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D8"/>
    <w:rsid w:val="000C4D04"/>
    <w:rsid w:val="000D3828"/>
    <w:rsid w:val="000F0116"/>
    <w:rsid w:val="001240EF"/>
    <w:rsid w:val="00195DD6"/>
    <w:rsid w:val="001A7F15"/>
    <w:rsid w:val="0027163B"/>
    <w:rsid w:val="00271A60"/>
    <w:rsid w:val="002F1E3B"/>
    <w:rsid w:val="00306DA7"/>
    <w:rsid w:val="00346B51"/>
    <w:rsid w:val="003F708C"/>
    <w:rsid w:val="00436B9A"/>
    <w:rsid w:val="00441640"/>
    <w:rsid w:val="0044397B"/>
    <w:rsid w:val="00496537"/>
    <w:rsid w:val="004C6437"/>
    <w:rsid w:val="00505023"/>
    <w:rsid w:val="00515226"/>
    <w:rsid w:val="00522831"/>
    <w:rsid w:val="00533AF4"/>
    <w:rsid w:val="005356E7"/>
    <w:rsid w:val="00542C0D"/>
    <w:rsid w:val="005555A4"/>
    <w:rsid w:val="005634E8"/>
    <w:rsid w:val="00584FD1"/>
    <w:rsid w:val="005B63B9"/>
    <w:rsid w:val="005D38AB"/>
    <w:rsid w:val="005F31F2"/>
    <w:rsid w:val="00607861"/>
    <w:rsid w:val="00691B2E"/>
    <w:rsid w:val="006D05E2"/>
    <w:rsid w:val="006D2BAA"/>
    <w:rsid w:val="006E27F0"/>
    <w:rsid w:val="00715FA1"/>
    <w:rsid w:val="00720848"/>
    <w:rsid w:val="007522C6"/>
    <w:rsid w:val="0076310F"/>
    <w:rsid w:val="00777589"/>
    <w:rsid w:val="007A0F22"/>
    <w:rsid w:val="007B74D4"/>
    <w:rsid w:val="007B7726"/>
    <w:rsid w:val="007C0D6A"/>
    <w:rsid w:val="007C7B9D"/>
    <w:rsid w:val="007E14C5"/>
    <w:rsid w:val="008371B0"/>
    <w:rsid w:val="00857F71"/>
    <w:rsid w:val="00923867"/>
    <w:rsid w:val="00931C78"/>
    <w:rsid w:val="00954585"/>
    <w:rsid w:val="009675A7"/>
    <w:rsid w:val="009964BD"/>
    <w:rsid w:val="009C4221"/>
    <w:rsid w:val="009D34E7"/>
    <w:rsid w:val="009E3E0D"/>
    <w:rsid w:val="00A01C63"/>
    <w:rsid w:val="00A066B3"/>
    <w:rsid w:val="00A401B9"/>
    <w:rsid w:val="00A9576B"/>
    <w:rsid w:val="00AC5045"/>
    <w:rsid w:val="00AE4335"/>
    <w:rsid w:val="00B0035A"/>
    <w:rsid w:val="00B01420"/>
    <w:rsid w:val="00B73E1A"/>
    <w:rsid w:val="00B7532F"/>
    <w:rsid w:val="00B85F7E"/>
    <w:rsid w:val="00BA4B84"/>
    <w:rsid w:val="00BB72D0"/>
    <w:rsid w:val="00BC2EB6"/>
    <w:rsid w:val="00BD5C94"/>
    <w:rsid w:val="00BD642E"/>
    <w:rsid w:val="00BF00D8"/>
    <w:rsid w:val="00C4089B"/>
    <w:rsid w:val="00C42B05"/>
    <w:rsid w:val="00C62ADD"/>
    <w:rsid w:val="00C65F12"/>
    <w:rsid w:val="00DB591A"/>
    <w:rsid w:val="00DB5DB8"/>
    <w:rsid w:val="00E43D93"/>
    <w:rsid w:val="00E452D1"/>
    <w:rsid w:val="00E4748A"/>
    <w:rsid w:val="00E7655B"/>
    <w:rsid w:val="00E807CC"/>
    <w:rsid w:val="00E94B4A"/>
    <w:rsid w:val="00EC2485"/>
    <w:rsid w:val="00EE7552"/>
    <w:rsid w:val="00F0278F"/>
    <w:rsid w:val="00F21BD0"/>
    <w:rsid w:val="00F36742"/>
    <w:rsid w:val="00F5533C"/>
    <w:rsid w:val="00FC0ACE"/>
    <w:rsid w:val="00FF17FA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E65AB"/>
  <w15:docId w15:val="{6530371A-5999-445C-A459-CEF772A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85F7E"/>
    <w:rPr>
      <w:kern w:val="2"/>
      <w:sz w:val="18"/>
      <w:szCs w:val="18"/>
    </w:rPr>
  </w:style>
  <w:style w:type="paragraph" w:styleId="a6">
    <w:name w:val="footer"/>
    <w:basedOn w:val="a"/>
    <w:link w:val="a7"/>
    <w:rsid w:val="00B8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85F7E"/>
    <w:rPr>
      <w:kern w:val="2"/>
      <w:sz w:val="18"/>
      <w:szCs w:val="18"/>
    </w:rPr>
  </w:style>
  <w:style w:type="paragraph" w:styleId="a8">
    <w:name w:val="Balloon Text"/>
    <w:basedOn w:val="a"/>
    <w:link w:val="a9"/>
    <w:rsid w:val="00FF17FA"/>
    <w:rPr>
      <w:sz w:val="18"/>
      <w:szCs w:val="18"/>
    </w:rPr>
  </w:style>
  <w:style w:type="character" w:customStyle="1" w:styleId="a9">
    <w:name w:val="批注框文本 字符"/>
    <w:basedOn w:val="a0"/>
    <w:link w:val="a8"/>
    <w:rsid w:val="00FF17FA"/>
    <w:rPr>
      <w:kern w:val="2"/>
      <w:sz w:val="18"/>
      <w:szCs w:val="18"/>
    </w:rPr>
  </w:style>
  <w:style w:type="character" w:styleId="aa">
    <w:name w:val="Hyperlink"/>
    <w:basedOn w:val="a0"/>
    <w:unhideWhenUsed/>
    <w:rsid w:val="0085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u@bj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>政务中心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社会团体分支机构备案表</dc:title>
  <dc:creator>政务中心</dc:creator>
  <cp:lastModifiedBy>胡 金彪</cp:lastModifiedBy>
  <cp:revision>17</cp:revision>
  <cp:lastPrinted>2015-04-02T09:27:00Z</cp:lastPrinted>
  <dcterms:created xsi:type="dcterms:W3CDTF">2015-04-02T13:15:00Z</dcterms:created>
  <dcterms:modified xsi:type="dcterms:W3CDTF">2019-05-14T13:17:00Z</dcterms:modified>
</cp:coreProperties>
</file>